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 (Web)"/>
        <w:spacing w:before="0" w:after="0" w:line="480" w:lineRule="auto"/>
        <w:ind w:right="1601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rtl w:val="0"/>
          <w:lang w:val="en-US"/>
        </w:rPr>
        <w:t>MARYS RIVER QUILT GUILD</w:t>
      </w:r>
      <w:r>
        <w:rPr>
          <w:rFonts w:ascii="Arial" w:hAnsi="Arial"/>
          <w:b w:val="1"/>
          <w:bCs w:val="1"/>
          <w:rtl w:val="0"/>
          <w:lang w:val="en-US"/>
        </w:rPr>
        <w:t xml:space="preserve">        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</w:t>
      </w:r>
    </w:p>
    <w:p>
      <w:pPr>
        <w:pStyle w:val="Normal (Web)"/>
        <w:spacing w:before="0" w:after="0" w:line="480" w:lineRule="auto"/>
        <w:ind w:right="1601"/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202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6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Membership Application/Renewal Form (</w:t>
      </w:r>
      <w:r>
        <w:rPr>
          <w:rFonts w:ascii="Arial" w:hAnsi="Arial"/>
          <w:i w:val="1"/>
          <w:iCs w:val="1"/>
          <w:outline w:val="0"/>
          <w:color w:val="fd3b43"/>
          <w:u w:color="fd3b43"/>
          <w:rtl w:val="0"/>
          <w:lang w:val="en-US"/>
          <w14:textFill>
            <w14:solidFill>
              <w14:srgbClr w14:val="FD3B43"/>
            </w14:solidFill>
          </w14:textFill>
        </w:rPr>
        <w:t>please print clearly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) Name________________________________________________</w:t>
      </w:r>
    </w:p>
    <w:p>
      <w:pPr>
        <w:pStyle w:val="Normal (Web)"/>
        <w:spacing w:before="53" w:after="0" w:line="480" w:lineRule="auto"/>
        <w:ind w:left="4" w:right="2233" w:hanging="4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Address______________________________________________ </w:t>
      </w:r>
    </w:p>
    <w:p>
      <w:pPr>
        <w:pStyle w:val="Normal (Web)"/>
        <w:spacing w:before="53" w:after="0" w:line="480" w:lineRule="auto"/>
        <w:ind w:left="4" w:right="2233" w:hanging="4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City/Zip_______________________________________________ Phone________________________________________________ </w:t>
      </w:r>
    </w:p>
    <w:p>
      <w:pPr>
        <w:pStyle w:val="Normal (Web)"/>
        <w:spacing w:before="53" w:after="0" w:line="480" w:lineRule="auto"/>
        <w:ind w:left="4" w:right="2233" w:hanging="4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Email address______________________________________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Normal (Web)"/>
        <w:spacing w:before="53" w:after="0" w:line="480" w:lineRule="auto"/>
        <w:ind w:left="4" w:right="2233" w:hanging="4"/>
        <w:jc w:val="center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Membership runs from January 1-December 3</w:t>
      </w:r>
    </w:p>
    <w:p>
      <w:pPr>
        <w:pStyle w:val="Normal (Web)"/>
        <w:spacing w:before="53" w:after="0" w:line="480" w:lineRule="auto"/>
        <w:ind w:left="4" w:right="2233" w:hanging="4"/>
        <w:jc w:val="center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Type of Membership (check below)</w:t>
      </w:r>
    </w:p>
    <w:p>
      <w:pPr>
        <w:pStyle w:val="Normal (Web)"/>
        <w:spacing w:before="0" w:after="0"/>
        <w:ind w:left="4" w:firstLine="0"/>
        <w:jc w:val="center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0" w:after="0"/>
        <w:ind w:left="4" w:firstLine="0"/>
        <w:jc w:val="center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_____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Regular members......$35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         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_____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Distinguished members 80+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..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free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Normal (Web)"/>
        <w:spacing w:before="0" w:after="0"/>
        <w:ind w:left="4" w:firstLine="0"/>
        <w:jc w:val="center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280" w:after="0" w:line="480" w:lineRule="auto"/>
        <w:ind w:right="739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 give permission to have my picture included in any guild photos on the website, blog or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other publicity materials: Signature___________________________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Normal (Web)"/>
        <w:spacing w:before="280" w:after="0" w:line="480" w:lineRule="auto"/>
        <w:ind w:right="739"/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 give permission for my contact information to be shared with other Guild members: Signature______________________</w:t>
      </w:r>
    </w:p>
    <w:p>
      <w:pPr>
        <w:pStyle w:val="Normal (Web)"/>
        <w:spacing w:before="287" w:after="0" w:line="480" w:lineRule="auto"/>
        <w:ind w:left="18" w:right="1081" w:hanging="6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Mail to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MRQG,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1731 Pheasant Court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Philomath, OR 97370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(or bring to any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eetin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g)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Normal (Web)"/>
        <w:spacing w:before="287" w:after="0" w:line="480" w:lineRule="auto"/>
        <w:ind w:left="18" w:right="1081" w:hanging="6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 am interested in serving on the following committee (circle one)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Normal (Web)"/>
        <w:spacing w:before="287" w:after="0" w:line="480" w:lineRule="auto"/>
        <w:ind w:left="18" w:right="1081" w:hanging="6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Programs 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 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Challenge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 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Raffle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Quilt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Service Committee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Newsletter   Block of the Month</w:t>
      </w:r>
    </w:p>
    <w:p>
      <w:pPr>
        <w:pStyle w:val="Normal (Web)"/>
        <w:spacing w:before="53" w:after="0"/>
        <w:jc w:val="center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53" w:after="0"/>
        <w:jc w:val="center"/>
      </w:pP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Please accept my tax deductible donation to the Marys River Quilt Guild. I understand that this donation will be used as needed for events, programs, scholarships and/or service quilts.</w:t>
      </w: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Normal (Web)"/>
        <w:spacing w:before="7" w:after="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Normal (Web)"/>
        <w:spacing w:before="7" w:after="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7" w:after="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Dues                         $  ________</w:t>
      </w:r>
      <w:r>
        <w:rPr>
          <w:rFonts w:ascii="Arial" w:cs="Arial" w:hAnsi="Arial" w:eastAsia="Arial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ab/>
        <w:t>TOTAL Paid $_______</w:t>
      </w:r>
    </w:p>
    <w:p>
      <w:pPr>
        <w:pStyle w:val="Normal (Web)"/>
        <w:spacing w:before="7" w:after="0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spacing w:before="7" w:after="0"/>
      </w:pP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Additional donation 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$_________</w:t>
      </w:r>
      <w:r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Received  _________</w:t>
      </w:r>
    </w:p>
    <w:sectPr>
      <w:headerReference w:type="default" r:id="rId4"/>
      <w:footerReference w:type="default" r:id="rId5"/>
      <w:pgSz w:w="12240" w:h="15840" w:orient="portrait"/>
      <w:pgMar w:top="108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