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 (Web)"/>
        <w:spacing w:before="0" w:after="0" w:line="480" w:lineRule="auto"/>
        <w:ind w:right="1601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MARYS RIVER QUILT GUILD        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 </w:t>
      </w:r>
    </w:p>
    <w:p>
      <w:pPr>
        <w:pStyle w:val="Normal (Web)"/>
        <w:spacing w:before="0" w:after="0" w:line="480" w:lineRule="auto"/>
        <w:ind w:right="1601"/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2026 Membership Application/Renewal Form (</w:t>
      </w:r>
      <w:r>
        <w:rPr>
          <w:rFonts w:ascii="Arial" w:hAnsi="Arial"/>
          <w:i w:val="1"/>
          <w:iCs w:val="1"/>
          <w:outline w:val="0"/>
          <w:color w:val="fd3b43"/>
          <w:u w:color="fd3b43"/>
          <w:rtl w:val="0"/>
          <w:lang w:val="en-US"/>
          <w14:textFill>
            <w14:solidFill>
              <w14:srgbClr w14:val="FD3B43"/>
            </w14:solidFill>
          </w14:textFill>
        </w:rPr>
        <w:t>please print clearly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) Name________________________________________________</w:t>
      </w:r>
    </w:p>
    <w:p>
      <w:pPr>
        <w:pStyle w:val="Normal (Web)"/>
        <w:spacing w:before="53" w:after="0" w:line="480" w:lineRule="auto"/>
        <w:ind w:left="4" w:right="2233" w:hanging="4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Address______________________________________________ </w:t>
      </w:r>
    </w:p>
    <w:p>
      <w:pPr>
        <w:pStyle w:val="Normal (Web)"/>
        <w:spacing w:before="53" w:after="0" w:line="480" w:lineRule="auto"/>
        <w:ind w:left="4" w:right="2233" w:hanging="4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City/Zip_______________________________________________ Phone________________________________________________ </w:t>
      </w:r>
    </w:p>
    <w:p>
      <w:pPr>
        <w:pStyle w:val="Normal (Web)"/>
        <w:spacing w:before="53" w:after="0" w:line="480" w:lineRule="auto"/>
        <w:ind w:left="4" w:right="2233" w:hanging="4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Email address__________________________________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</w:p>
    <w:p>
      <w:pPr>
        <w:pStyle w:val="Normal (Web)"/>
        <w:spacing w:before="53" w:after="0" w:line="480" w:lineRule="auto"/>
        <w:ind w:left="4" w:right="2233" w:hanging="4"/>
        <w:jc w:val="center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Membership runs from January 1-December 3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1</w:t>
      </w:r>
    </w:p>
    <w:p>
      <w:pPr>
        <w:pStyle w:val="Normal (Web)"/>
        <w:spacing w:before="53" w:after="0" w:line="480" w:lineRule="auto"/>
        <w:ind w:left="4" w:right="2233" w:hanging="4"/>
        <w:jc w:val="center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Type of Membership (check below)</w:t>
      </w:r>
    </w:p>
    <w:p>
      <w:pPr>
        <w:pStyle w:val="Normal (Web)"/>
        <w:spacing w:before="0" w:after="0"/>
        <w:ind w:left="4" w:firstLine="0"/>
        <w:jc w:val="center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0" w:after="0"/>
        <w:ind w:left="4" w:firstLine="0"/>
        <w:jc w:val="center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 _____Regular members......$35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        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_____Distinguished members 80+..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…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. free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</w:p>
    <w:p>
      <w:pPr>
        <w:pStyle w:val="Normal (Web)"/>
        <w:spacing w:before="0" w:after="0"/>
        <w:ind w:left="4" w:firstLine="0"/>
        <w:jc w:val="center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280" w:after="0" w:line="480" w:lineRule="auto"/>
        <w:ind w:right="739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 give permission to have my picture included in any guild photos on the website, blog or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other publicity materials: Signature___________________________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</w:p>
    <w:p>
      <w:pPr>
        <w:pStyle w:val="Normal (Web)"/>
        <w:spacing w:before="280" w:after="0" w:line="480" w:lineRule="auto"/>
        <w:ind w:right="739"/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 give permission for my contact information to be shared with other Guild members: Signature______________________</w:t>
      </w:r>
    </w:p>
    <w:p>
      <w:pPr>
        <w:pStyle w:val="Normal (Web)"/>
        <w:spacing w:before="287" w:after="0" w:line="480" w:lineRule="auto"/>
        <w:ind w:left="18" w:right="1081" w:hanging="6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Mail to </w:t>
      </w:r>
      <w:r>
        <w:rPr>
          <w:rFonts w:ascii="Arial" w:hAnsi="Arial"/>
          <w:b w:val="1"/>
          <w:bCs w:val="1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MRQG, 1731 Pheasant Court, Philomath, OR 97370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(or bring to any meeting)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</w:p>
    <w:p>
      <w:pPr>
        <w:pStyle w:val="Normal (Web)"/>
        <w:spacing w:before="287" w:after="0" w:line="480" w:lineRule="auto"/>
        <w:ind w:left="18" w:right="1081" w:hanging="6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I am interested in serving on the following committee (circle one)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</w:p>
    <w:p>
      <w:pPr>
        <w:pStyle w:val="Normal (Web)"/>
        <w:spacing w:before="287" w:after="0" w:line="480" w:lineRule="auto"/>
        <w:ind w:left="18" w:right="1081" w:hanging="6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Challenge     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Quilting Friends       Service Committee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        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Newsletter     Block of the Month</w:t>
      </w:r>
    </w:p>
    <w:p>
      <w:pPr>
        <w:pStyle w:val="Normal (Web)"/>
        <w:spacing w:before="53" w:after="0"/>
        <w:jc w:val="center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53" w:after="0"/>
        <w:jc w:val="center"/>
      </w:pP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Please accept my tax deductible donation to the Marys River Quilt Guild. I understand that this donation will be used as needed for events, programs, scholarships and/or service quilts.</w:t>
      </w: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</w:p>
    <w:p>
      <w:pPr>
        <w:pStyle w:val="Normal (Web)"/>
        <w:spacing w:before="7" w:after="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 w:hint="default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 </w:t>
      </w:r>
    </w:p>
    <w:p>
      <w:pPr>
        <w:pStyle w:val="Normal (Web)"/>
        <w:spacing w:before="7" w:after="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7" w:after="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Dues                         $  ________</w:t>
        <w:tab/>
        <w:tab/>
        <w:tab/>
        <w:t>TOTAL Paid $_______</w:t>
      </w:r>
    </w:p>
    <w:p>
      <w:pPr>
        <w:pStyle w:val="Normal (Web)"/>
        <w:spacing w:before="7" w:after="0"/>
        <w:rPr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 (Web)"/>
        <w:spacing w:before="7" w:after="0"/>
      </w:pPr>
      <w:r>
        <w:rPr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Additional donation   $_________</w:t>
        <w:tab/>
        <w:tab/>
        <w:tab/>
        <w:t>Received  _________</w:t>
      </w:r>
    </w:p>
    <w:sectPr>
      <w:headerReference w:type="default" r:id="rId4"/>
      <w:footerReference w:type="default" r:id="rId5"/>
      <w:pgSz w:w="12240" w:h="15840" w:orient="portrait"/>
      <w:pgMar w:top="1080" w:right="720" w:bottom="720" w:left="72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